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E3E05" w14:textId="0220CD06" w:rsidR="00AA6D88" w:rsidRDefault="00AA6D88" w:rsidP="00AA6D88">
      <w:bookmarkStart w:id="0" w:name="_Hlk167276690"/>
      <w:r w:rsidRPr="001D0881">
        <w:rPr>
          <w:rFonts w:hint="eastAsia"/>
        </w:rPr>
        <w:t>第</w:t>
      </w:r>
      <w:r>
        <w:rPr>
          <w:rFonts w:hint="eastAsia"/>
        </w:rPr>
        <w:t>５</w:t>
      </w:r>
      <w:r w:rsidRPr="001D0881">
        <w:rPr>
          <w:rFonts w:hint="eastAsia"/>
        </w:rPr>
        <w:t>号様式（第５条関係）</w:t>
      </w:r>
    </w:p>
    <w:p w14:paraId="371E3B01" w14:textId="77777777" w:rsidR="00AA6D88" w:rsidRPr="00916DE1" w:rsidRDefault="00AA6D88" w:rsidP="00AA6D88"/>
    <w:p w14:paraId="1DCA7280" w14:textId="77777777" w:rsidR="00AA6D88" w:rsidRPr="001D0881" w:rsidRDefault="00AA6D88" w:rsidP="00AA6D88">
      <w:pPr>
        <w:jc w:val="center"/>
      </w:pPr>
      <w:r w:rsidRPr="001D0881">
        <w:rPr>
          <w:rFonts w:hint="eastAsia"/>
        </w:rPr>
        <w:t>公　園　施　設　設　置　許　可　申　請　書</w:t>
      </w:r>
    </w:p>
    <w:p w14:paraId="7A9769DE" w14:textId="77777777" w:rsidR="00AA6D88" w:rsidRPr="001D0881" w:rsidRDefault="00AA6D88" w:rsidP="00AA6D88">
      <w:pPr>
        <w:jc w:val="right"/>
      </w:pPr>
      <w:r>
        <w:rPr>
          <w:rFonts w:hint="eastAsia"/>
        </w:rPr>
        <w:t xml:space="preserve">　　　</w:t>
      </w:r>
      <w:r w:rsidRPr="001D0881">
        <w:rPr>
          <w:rFonts w:hint="eastAsia"/>
        </w:rPr>
        <w:t xml:space="preserve">年　　月　　日　　</w:t>
      </w:r>
    </w:p>
    <w:p w14:paraId="1DC573E5" w14:textId="77777777" w:rsidR="00AA6D88" w:rsidRDefault="00AA6D88" w:rsidP="00AA6D88">
      <w:r w:rsidRPr="001D0881">
        <w:rPr>
          <w:rFonts w:hint="eastAsia"/>
        </w:rPr>
        <w:t xml:space="preserve">　高座清掃施設組合</w:t>
      </w:r>
    </w:p>
    <w:p w14:paraId="3AFBD09D" w14:textId="77777777" w:rsidR="00AA6D88" w:rsidRPr="001D0881" w:rsidRDefault="00AA6D88" w:rsidP="00AA6D88">
      <w:pPr>
        <w:ind w:firstLineChars="100" w:firstLine="239"/>
      </w:pPr>
      <w:r w:rsidRPr="001D0881">
        <w:rPr>
          <w:rFonts w:hint="eastAsia"/>
        </w:rPr>
        <w:t xml:space="preserve">組合長　</w:t>
      </w:r>
      <w:r>
        <w:rPr>
          <w:rFonts w:hint="eastAsia"/>
        </w:rPr>
        <w:t xml:space="preserve">　　　　　　　</w:t>
      </w:r>
      <w:r w:rsidRPr="001D0881">
        <w:rPr>
          <w:rFonts w:hint="eastAsia"/>
        </w:rPr>
        <w:t>殿</w:t>
      </w:r>
    </w:p>
    <w:p w14:paraId="697EE841" w14:textId="77777777" w:rsidR="00AA6D88" w:rsidRPr="001D0881" w:rsidRDefault="00AA6D88" w:rsidP="002A5E3A">
      <w:pPr>
        <w:ind w:firstLineChars="2200" w:firstLine="5251"/>
      </w:pPr>
      <w:r w:rsidRPr="001D0881">
        <w:rPr>
          <w:rFonts w:hint="eastAsia"/>
        </w:rPr>
        <w:t xml:space="preserve">申請者　住所　　　　　　　　　　　</w:t>
      </w:r>
    </w:p>
    <w:p w14:paraId="44A101EB" w14:textId="77777777" w:rsidR="00AA6D88" w:rsidRPr="001D0881" w:rsidRDefault="00AA6D88" w:rsidP="002A5E3A">
      <w:pPr>
        <w:ind w:firstLineChars="2600" w:firstLine="6206"/>
      </w:pPr>
      <w:r w:rsidRPr="001D0881">
        <w:rPr>
          <w:rFonts w:hint="eastAsia"/>
        </w:rPr>
        <w:t xml:space="preserve">氏名　　　　　　　　　　　</w:t>
      </w:r>
    </w:p>
    <w:p w14:paraId="6FD37B52" w14:textId="77777777" w:rsidR="00AA6D88" w:rsidRPr="001D0881" w:rsidRDefault="00AA6D88" w:rsidP="002A5E3A">
      <w:pPr>
        <w:ind w:firstLineChars="2600" w:firstLine="6206"/>
      </w:pPr>
      <w:r w:rsidRPr="001D0881">
        <w:rPr>
          <w:rFonts w:hint="eastAsia"/>
        </w:rPr>
        <w:t xml:space="preserve">職業　　　　　　　　　　　</w:t>
      </w:r>
    </w:p>
    <w:p w14:paraId="1F2EE8A9" w14:textId="77777777" w:rsidR="00AA6D88" w:rsidRPr="001D0881" w:rsidRDefault="00AA6D88" w:rsidP="002A5E3A">
      <w:pPr>
        <w:ind w:leftChars="2000" w:left="5013" w:hangingChars="100" w:hanging="239"/>
      </w:pPr>
      <w:r w:rsidRPr="001D0881">
        <w:t>(法人の場合は、主たる事</w:t>
      </w:r>
      <w:bookmarkStart w:id="1" w:name="_GoBack"/>
      <w:bookmarkEnd w:id="1"/>
      <w:r w:rsidRPr="001D0881">
        <w:t>務所の所在地、代表者の氏名、営業種目、担当者氏名)</w:t>
      </w:r>
    </w:p>
    <w:p w14:paraId="65A05636" w14:textId="77777777" w:rsidR="00AA6D88" w:rsidRDefault="00AA6D88" w:rsidP="00AA6D88"/>
    <w:p w14:paraId="53184602" w14:textId="77777777" w:rsidR="00AA6D88" w:rsidRPr="001D0881" w:rsidRDefault="00AA6D88" w:rsidP="00AA6D88">
      <w:r w:rsidRPr="001D0881">
        <w:rPr>
          <w:rFonts w:hint="eastAsia"/>
        </w:rPr>
        <w:t xml:space="preserve">　次のとおり公園施設を設置したいので、</w:t>
      </w:r>
      <w:bookmarkStart w:id="2" w:name="_Hlk196751479"/>
      <w:r w:rsidRPr="00CE71A2">
        <w:rPr>
          <w:rFonts w:hint="eastAsia"/>
        </w:rPr>
        <w:t>高座清掃施設組合本郷ふれあい公園に関する条例施行規則第</w:t>
      </w:r>
      <w:r>
        <w:rPr>
          <w:rFonts w:hint="eastAsia"/>
        </w:rPr>
        <w:t>５</w:t>
      </w:r>
      <w:r w:rsidRPr="00CE71A2">
        <w:rPr>
          <w:rFonts w:hint="eastAsia"/>
        </w:rPr>
        <w:t>条第</w:t>
      </w:r>
      <w:r>
        <w:rPr>
          <w:rFonts w:hint="eastAsia"/>
        </w:rPr>
        <w:t>１</w:t>
      </w:r>
      <w:r w:rsidRPr="00CE71A2">
        <w:rPr>
          <w:rFonts w:hint="eastAsia"/>
        </w:rPr>
        <w:t>項の規定に基づき</w:t>
      </w:r>
      <w:r w:rsidRPr="001D0881">
        <w:rPr>
          <w:rFonts w:hint="eastAsia"/>
        </w:rPr>
        <w:t>申請します。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834"/>
        <w:gridCol w:w="364"/>
        <w:gridCol w:w="581"/>
        <w:gridCol w:w="5261"/>
      </w:tblGrid>
      <w:tr w:rsidR="00AA6D88" w:rsidRPr="001D0881" w14:paraId="54E2DDEB" w14:textId="77777777" w:rsidTr="00AA6D88">
        <w:trPr>
          <w:cantSplit/>
          <w:trHeight w:val="400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6542A63F" w14:textId="77777777" w:rsidR="00AA6D88" w:rsidRPr="001D0881" w:rsidRDefault="00AA6D88" w:rsidP="00AA6D88">
            <w:r w:rsidRPr="001D0881">
              <w:rPr>
                <w:rFonts w:hint="eastAsia"/>
              </w:rPr>
              <w:t>設置しようとする公園施設</w:t>
            </w:r>
          </w:p>
        </w:tc>
        <w:tc>
          <w:tcPr>
            <w:tcW w:w="70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F0B1D4" w14:textId="77777777" w:rsidR="00AA6D88" w:rsidRPr="001D0881" w:rsidRDefault="00AA6D88" w:rsidP="00AA6D88">
            <w:r w:rsidRPr="001D0881">
              <w:rPr>
                <w:rFonts w:hint="eastAsia"/>
              </w:rPr>
              <w:t xml:space="preserve">　</w:t>
            </w:r>
          </w:p>
        </w:tc>
      </w:tr>
      <w:tr w:rsidR="00AA6D88" w:rsidRPr="001D0881" w14:paraId="0AEDA92B" w14:textId="77777777" w:rsidTr="00AA6D88">
        <w:trPr>
          <w:cantSplit/>
          <w:trHeight w:val="621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5A4A" w14:textId="77777777" w:rsidR="00AA6D88" w:rsidRPr="001D0881" w:rsidRDefault="00AA6D88" w:rsidP="00AA6D88">
            <w:pPr>
              <w:jc w:val="center"/>
            </w:pPr>
            <w:r w:rsidRPr="00AA6D88">
              <w:rPr>
                <w:rFonts w:hint="eastAsia"/>
                <w:spacing w:val="119"/>
                <w:kern w:val="0"/>
                <w:fitText w:val="2151" w:id="-695515898"/>
              </w:rPr>
              <w:t>設置の目</w:t>
            </w:r>
            <w:r w:rsidRPr="00AA6D88">
              <w:rPr>
                <w:rFonts w:hint="eastAsia"/>
                <w:kern w:val="0"/>
                <w:fitText w:val="2151" w:id="-695515898"/>
              </w:rPr>
              <w:t>的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5C7B29" w14:textId="77777777" w:rsidR="00AA6D88" w:rsidRPr="001D0881" w:rsidRDefault="00AA6D88" w:rsidP="00AA6D88">
            <w:r w:rsidRPr="001D0881">
              <w:rPr>
                <w:rFonts w:hint="eastAsia"/>
              </w:rPr>
              <w:t xml:space="preserve">　</w:t>
            </w:r>
          </w:p>
        </w:tc>
      </w:tr>
      <w:tr w:rsidR="00AA6D88" w:rsidRPr="001D0881" w14:paraId="755163E6" w14:textId="77777777" w:rsidTr="00AA6D88">
        <w:trPr>
          <w:cantSplit/>
          <w:trHeight w:val="400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7EDB" w14:textId="77777777" w:rsidR="00AA6D88" w:rsidRPr="001D0881" w:rsidRDefault="00AA6D88" w:rsidP="00AA6D88">
            <w:pPr>
              <w:jc w:val="center"/>
            </w:pPr>
            <w:r w:rsidRPr="00AA6D88">
              <w:rPr>
                <w:rFonts w:hint="eastAsia"/>
                <w:spacing w:val="119"/>
                <w:kern w:val="0"/>
                <w:fitText w:val="2151" w:id="-695515897"/>
              </w:rPr>
              <w:t>設置の場</w:t>
            </w:r>
            <w:r w:rsidRPr="00AA6D88">
              <w:rPr>
                <w:rFonts w:hint="eastAsia"/>
                <w:kern w:val="0"/>
                <w:fitText w:val="2151" w:id="-695515897"/>
              </w:rPr>
              <w:t>所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328627" w14:textId="77777777" w:rsidR="00AA6D88" w:rsidRPr="001D0881" w:rsidRDefault="00AA6D88" w:rsidP="00D00081">
            <w:r w:rsidRPr="001D0881">
              <w:rPr>
                <w:rFonts w:hint="eastAsia"/>
              </w:rPr>
              <w:t>添付図面のとおり</w:t>
            </w:r>
          </w:p>
        </w:tc>
      </w:tr>
      <w:tr w:rsidR="00AA6D88" w:rsidRPr="001D0881" w14:paraId="18F1B5ED" w14:textId="77777777" w:rsidTr="00AA6D88">
        <w:trPr>
          <w:cantSplit/>
          <w:trHeight w:val="580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7AC" w14:textId="77777777" w:rsidR="00AA6D88" w:rsidRPr="001D0881" w:rsidRDefault="00AA6D88" w:rsidP="00AA6D88">
            <w:pPr>
              <w:jc w:val="center"/>
            </w:pPr>
            <w:r w:rsidRPr="00AA6D88">
              <w:rPr>
                <w:rFonts w:hint="eastAsia"/>
                <w:spacing w:val="119"/>
                <w:kern w:val="0"/>
                <w:fitText w:val="2151" w:id="-695515896"/>
              </w:rPr>
              <w:t>設置の期</w:t>
            </w:r>
            <w:r w:rsidRPr="00AA6D88">
              <w:rPr>
                <w:rFonts w:hint="eastAsia"/>
                <w:kern w:val="0"/>
                <w:fitText w:val="2151" w:id="-695515896"/>
              </w:rPr>
              <w:t>間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65EAE9" w14:textId="77777777" w:rsidR="00AA6D88" w:rsidRPr="001D0881" w:rsidRDefault="00AA6D88" w:rsidP="00AA6D88">
            <w:pPr>
              <w:ind w:firstLineChars="200" w:firstLine="477"/>
            </w:pPr>
            <w:r>
              <w:rPr>
                <w:rFonts w:hint="eastAsia"/>
              </w:rPr>
              <w:t xml:space="preserve">　　</w:t>
            </w:r>
            <w:r w:rsidRPr="001D08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D08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D0881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</w:t>
            </w:r>
            <w:r w:rsidRPr="001D08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D08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D0881">
              <w:rPr>
                <w:rFonts w:hint="eastAsia"/>
              </w:rPr>
              <w:t>日まで</w:t>
            </w:r>
          </w:p>
        </w:tc>
      </w:tr>
      <w:tr w:rsidR="00AA6D88" w:rsidRPr="001D0881" w14:paraId="4549BF36" w14:textId="77777777" w:rsidTr="00AA6D88">
        <w:trPr>
          <w:cantSplit/>
          <w:trHeight w:val="400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114E" w14:textId="77777777" w:rsidR="00AA6D88" w:rsidRPr="001D0881" w:rsidRDefault="00AA6D88" w:rsidP="00AA6D88">
            <w:r w:rsidRPr="001D0881">
              <w:rPr>
                <w:rFonts w:hint="eastAsia"/>
              </w:rPr>
              <w:t>公園施設の設置による公園使用面積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ED8666" w14:textId="77777777" w:rsidR="00AA6D88" w:rsidRPr="001D0881" w:rsidRDefault="00AA6D88" w:rsidP="00AA6D88">
            <w:pPr>
              <w:ind w:firstLineChars="400" w:firstLine="955"/>
            </w:pPr>
            <w:r w:rsidRPr="001D0881">
              <w:rPr>
                <w:rFonts w:hint="eastAsia"/>
              </w:rPr>
              <w:t>m</w:t>
            </w:r>
            <w:r w:rsidRPr="001D0881">
              <w:rPr>
                <w:rFonts w:hint="eastAsia"/>
                <w:vertAlign w:val="superscript"/>
              </w:rPr>
              <w:t>2</w:t>
            </w:r>
          </w:p>
        </w:tc>
      </w:tr>
      <w:tr w:rsidR="00AA6D88" w:rsidRPr="001D0881" w14:paraId="3A364838" w14:textId="77777777" w:rsidTr="00AA6D88">
        <w:trPr>
          <w:cantSplit/>
          <w:trHeight w:val="400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5163" w14:textId="77777777" w:rsidR="00AA6D88" w:rsidRPr="001D0881" w:rsidRDefault="00AA6D88" w:rsidP="00AA6D88">
            <w:r w:rsidRPr="001D0881">
              <w:rPr>
                <w:rFonts w:hint="eastAsia"/>
              </w:rPr>
              <w:t>公園施設の種類構造、数量及び規模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4037A" w14:textId="77777777" w:rsidR="00AA6D88" w:rsidRPr="001D0881" w:rsidRDefault="00AA6D88" w:rsidP="00AA6D88">
            <w:r w:rsidRPr="001D0881">
              <w:rPr>
                <w:rFonts w:hint="eastAsia"/>
              </w:rPr>
              <w:t>(詳細別添)</w:t>
            </w:r>
          </w:p>
        </w:tc>
      </w:tr>
      <w:tr w:rsidR="00AA6D88" w:rsidRPr="001D0881" w14:paraId="2EB18428" w14:textId="77777777" w:rsidTr="00AA6D88">
        <w:trPr>
          <w:cantSplit/>
          <w:trHeight w:val="705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7192" w14:textId="77777777" w:rsidR="00AA6D88" w:rsidRPr="00734C22" w:rsidRDefault="00AA6D88" w:rsidP="00AA6D88">
            <w:pPr>
              <w:jc w:val="center"/>
            </w:pPr>
            <w:r w:rsidRPr="00AA6D88">
              <w:rPr>
                <w:rFonts w:hint="eastAsia"/>
                <w:spacing w:val="39"/>
                <w:kern w:val="0"/>
                <w:fitText w:val="2151" w:id="-695515895"/>
              </w:rPr>
              <w:t>工事の実施方</w:t>
            </w:r>
            <w:r w:rsidRPr="00AA6D88">
              <w:rPr>
                <w:rFonts w:hint="eastAsia"/>
                <w:spacing w:val="2"/>
                <w:kern w:val="0"/>
                <w:fitText w:val="2151" w:id="-695515895"/>
              </w:rPr>
              <w:t>法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D717" w14:textId="77777777" w:rsidR="00AA6D88" w:rsidRPr="001D0881" w:rsidRDefault="00AA6D88" w:rsidP="00AA6D88">
            <w:r>
              <w:rPr>
                <w:rFonts w:hint="eastAsia"/>
              </w:rPr>
              <w:t xml:space="preserve">□　</w:t>
            </w:r>
            <w:r w:rsidRPr="001D0881">
              <w:rPr>
                <w:rFonts w:hint="eastAsia"/>
              </w:rPr>
              <w:t>直営</w:t>
            </w:r>
          </w:p>
          <w:p w14:paraId="759A5A27" w14:textId="77777777" w:rsidR="00AA6D88" w:rsidRPr="001D0881" w:rsidRDefault="00AA6D88" w:rsidP="00AA6D88">
            <w:r>
              <w:rPr>
                <w:rFonts w:hint="eastAsia"/>
              </w:rPr>
              <w:t xml:space="preserve">□　</w:t>
            </w:r>
            <w:r w:rsidRPr="001D0881">
              <w:rPr>
                <w:rFonts w:hint="eastAsia"/>
              </w:rPr>
              <w:t>請負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819157" w14:textId="77777777" w:rsidR="00AA6D88" w:rsidRPr="001D0881" w:rsidRDefault="00AA6D88" w:rsidP="00AA6D88">
            <w:r w:rsidRPr="001D0881">
              <w:rPr>
                <w:rFonts w:hint="eastAsia"/>
              </w:rPr>
              <w:t>(請負の場合は、業者名・連絡先)</w:t>
            </w:r>
          </w:p>
        </w:tc>
      </w:tr>
      <w:tr w:rsidR="00AA6D88" w:rsidRPr="001D0881" w14:paraId="68A20132" w14:textId="77777777" w:rsidTr="00AA6D88">
        <w:trPr>
          <w:cantSplit/>
          <w:trHeight w:val="400"/>
        </w:trPr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CC4B" w14:textId="77777777" w:rsidR="00AA6D88" w:rsidRPr="001D0881" w:rsidRDefault="00AA6D88" w:rsidP="00AA6D88"/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4A4F" w14:textId="77777777" w:rsidR="00AA6D88" w:rsidRPr="001D0881" w:rsidRDefault="00AA6D88" w:rsidP="00AA6D88">
            <w:r w:rsidRPr="001D0881">
              <w:rPr>
                <w:rFonts w:hint="eastAsia"/>
              </w:rPr>
              <w:t>経費の調達計画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90BCA6" w14:textId="77777777" w:rsidR="00AA6D88" w:rsidRPr="001D0881" w:rsidRDefault="00AA6D88" w:rsidP="00AA6D88">
            <w:r w:rsidRPr="001D0881">
              <w:rPr>
                <w:rFonts w:hint="eastAsia"/>
              </w:rPr>
              <w:t xml:space="preserve">　</w:t>
            </w:r>
          </w:p>
        </w:tc>
      </w:tr>
      <w:tr w:rsidR="00AA6D88" w:rsidRPr="001D0881" w14:paraId="56BCAFB3" w14:textId="77777777" w:rsidTr="00AA6D88">
        <w:trPr>
          <w:cantSplit/>
          <w:trHeight w:val="400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D3A7" w14:textId="77777777" w:rsidR="00AA6D88" w:rsidRPr="001D0881" w:rsidRDefault="00AA6D88" w:rsidP="00AA6D88">
            <w:pPr>
              <w:jc w:val="center"/>
            </w:pPr>
            <w:r w:rsidRPr="00AA6D88">
              <w:rPr>
                <w:rFonts w:hint="eastAsia"/>
                <w:spacing w:val="104"/>
                <w:kern w:val="0"/>
                <w:fitText w:val="2032" w:id="-695515894"/>
              </w:rPr>
              <w:t>工事の時</w:t>
            </w:r>
            <w:r w:rsidRPr="00AA6D88">
              <w:rPr>
                <w:rFonts w:hint="eastAsia"/>
                <w:kern w:val="0"/>
                <w:fitText w:val="2032" w:id="-695515894"/>
              </w:rPr>
              <w:t>期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23" w14:textId="77777777" w:rsidR="00AA6D88" w:rsidRPr="001D0881" w:rsidRDefault="00AA6D88" w:rsidP="00AA6D88">
            <w:pPr>
              <w:jc w:val="center"/>
            </w:pPr>
            <w:r w:rsidRPr="001D0881">
              <w:rPr>
                <w:rFonts w:hint="eastAsia"/>
              </w:rPr>
              <w:t>着手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F694F0" w14:textId="77777777" w:rsidR="00AA6D88" w:rsidRPr="001D0881" w:rsidRDefault="00AA6D88" w:rsidP="00AA6D88">
            <w:pPr>
              <w:ind w:firstLineChars="300" w:firstLine="716"/>
            </w:pPr>
            <w:r>
              <w:rPr>
                <w:rFonts w:hint="eastAsia"/>
              </w:rPr>
              <w:t xml:space="preserve">　　</w:t>
            </w:r>
            <w:r w:rsidRPr="001D0881">
              <w:rPr>
                <w:rFonts w:hint="eastAsia"/>
              </w:rPr>
              <w:t>年　　　　月　　　　日</w:t>
            </w:r>
          </w:p>
        </w:tc>
      </w:tr>
      <w:tr w:rsidR="00AA6D88" w:rsidRPr="001D0881" w14:paraId="544B49C6" w14:textId="77777777" w:rsidTr="00AA6D88">
        <w:trPr>
          <w:cantSplit/>
          <w:trHeight w:val="400"/>
        </w:trPr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512D" w14:textId="77777777" w:rsidR="00AA6D88" w:rsidRPr="001D0881" w:rsidRDefault="00AA6D88" w:rsidP="00AA6D88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FB72" w14:textId="77777777" w:rsidR="00AA6D88" w:rsidRPr="001D0881" w:rsidRDefault="00AA6D88" w:rsidP="00AA6D88">
            <w:pPr>
              <w:jc w:val="center"/>
            </w:pPr>
            <w:r w:rsidRPr="001D0881">
              <w:rPr>
                <w:rFonts w:hint="eastAsia"/>
              </w:rPr>
              <w:t>完了</w:t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E24ED" w14:textId="77777777" w:rsidR="00AA6D88" w:rsidRPr="001D0881" w:rsidRDefault="00AA6D88" w:rsidP="00AA6D88">
            <w:pPr>
              <w:ind w:firstLineChars="300" w:firstLine="716"/>
            </w:pPr>
            <w:r>
              <w:rPr>
                <w:rFonts w:hint="eastAsia"/>
              </w:rPr>
              <w:t xml:space="preserve">　　</w:t>
            </w:r>
            <w:r w:rsidRPr="001D0881">
              <w:rPr>
                <w:rFonts w:hint="eastAsia"/>
              </w:rPr>
              <w:t>年　　　　月　　　　日</w:t>
            </w:r>
          </w:p>
        </w:tc>
      </w:tr>
      <w:tr w:rsidR="00AA6D88" w:rsidRPr="001D0881" w14:paraId="2DB2089B" w14:textId="77777777" w:rsidTr="00AA6D88">
        <w:trPr>
          <w:cantSplit/>
          <w:trHeight w:val="627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1B2D" w14:textId="77777777" w:rsidR="00AA6D88" w:rsidRPr="001D0881" w:rsidRDefault="00AA6D88" w:rsidP="00AA6D88">
            <w:pPr>
              <w:jc w:val="center"/>
            </w:pPr>
            <w:r w:rsidRPr="001D0881">
              <w:rPr>
                <w:rFonts w:hint="eastAsia"/>
              </w:rPr>
              <w:t>公園施設の管理方法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D17CEB" w14:textId="77777777" w:rsidR="00AA6D88" w:rsidRPr="001D0881" w:rsidRDefault="00AA6D88" w:rsidP="00AA6D88">
            <w:r w:rsidRPr="001D0881">
              <w:rPr>
                <w:rFonts w:hint="eastAsia"/>
              </w:rPr>
              <w:t xml:space="preserve">　</w:t>
            </w:r>
          </w:p>
        </w:tc>
      </w:tr>
      <w:tr w:rsidR="00AA6D88" w:rsidRPr="001D0881" w14:paraId="7201D5E4" w14:textId="77777777" w:rsidTr="00AA6D88">
        <w:trPr>
          <w:cantSplit/>
          <w:trHeight w:val="400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F5DB" w14:textId="77777777" w:rsidR="00AA6D88" w:rsidRPr="001D0881" w:rsidRDefault="00AA6D88" w:rsidP="00AA6D88">
            <w:r w:rsidRPr="001D0881">
              <w:rPr>
                <w:rFonts w:hint="eastAsia"/>
              </w:rPr>
              <w:t>業を営む場合の経営方法・収支見込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E49A58" w14:textId="77777777" w:rsidR="00AA6D88" w:rsidRPr="001D0881" w:rsidRDefault="00AA6D88" w:rsidP="00AA6D88">
            <w:r w:rsidRPr="001D0881">
              <w:rPr>
                <w:rFonts w:hint="eastAsia"/>
              </w:rPr>
              <w:t xml:space="preserve">　</w:t>
            </w:r>
          </w:p>
        </w:tc>
      </w:tr>
      <w:tr w:rsidR="00AA6D88" w:rsidRPr="001D0881" w14:paraId="57B7580B" w14:textId="77777777" w:rsidTr="00AA6D88">
        <w:trPr>
          <w:cantSplit/>
          <w:trHeight w:val="624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874F" w14:textId="77777777" w:rsidR="00AA6D88" w:rsidRPr="001D0881" w:rsidRDefault="00AA6D88" w:rsidP="00AA6D88">
            <w:pPr>
              <w:jc w:val="center"/>
            </w:pPr>
            <w:r w:rsidRPr="00AA6D88">
              <w:rPr>
                <w:rFonts w:hint="eastAsia"/>
                <w:spacing w:val="29"/>
                <w:kern w:val="0"/>
                <w:fitText w:val="2032" w:id="-695515893"/>
              </w:rPr>
              <w:t>公園の復旧方</w:t>
            </w:r>
            <w:r w:rsidRPr="00AA6D88">
              <w:rPr>
                <w:rFonts w:hint="eastAsia"/>
                <w:spacing w:val="2"/>
                <w:kern w:val="0"/>
                <w:fitText w:val="2032" w:id="-695515893"/>
              </w:rPr>
              <w:t>法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8EC8BA" w14:textId="77777777" w:rsidR="00AA6D88" w:rsidRPr="001D0881" w:rsidRDefault="00AA6D88" w:rsidP="00AA6D88">
            <w:r w:rsidRPr="001D0881">
              <w:rPr>
                <w:rFonts w:hint="eastAsia"/>
              </w:rPr>
              <w:t xml:space="preserve">　</w:t>
            </w:r>
          </w:p>
        </w:tc>
      </w:tr>
      <w:tr w:rsidR="00AA6D88" w:rsidRPr="001D0881" w14:paraId="0252EB60" w14:textId="77777777" w:rsidTr="00701837">
        <w:trPr>
          <w:cantSplit/>
          <w:trHeight w:val="562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B97AFC" w14:textId="77777777" w:rsidR="00AA6D88" w:rsidRDefault="00AA6D88" w:rsidP="00AA6D88">
            <w:pPr>
              <w:jc w:val="center"/>
            </w:pPr>
            <w:r w:rsidRPr="001D0881">
              <w:rPr>
                <w:rFonts w:hint="eastAsia"/>
              </w:rPr>
              <w:t>その他必要な事項</w:t>
            </w:r>
          </w:p>
          <w:p w14:paraId="79AFD8FB" w14:textId="77777777" w:rsidR="00AA6D88" w:rsidRPr="001D0881" w:rsidRDefault="00AA6D88" w:rsidP="00AA6D88">
            <w:r>
              <w:rPr>
                <w:rFonts w:hint="eastAsia"/>
              </w:rPr>
              <w:t>（添付書類）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24014E" w14:textId="77777777" w:rsidR="00AA6D88" w:rsidRPr="001D0881" w:rsidRDefault="00AA6D88" w:rsidP="00AA6D88">
            <w:r w:rsidRPr="001D0881">
              <w:rPr>
                <w:rFonts w:hint="eastAsia"/>
              </w:rPr>
              <w:t xml:space="preserve">　</w:t>
            </w:r>
          </w:p>
        </w:tc>
      </w:tr>
    </w:tbl>
    <w:p w14:paraId="421C73C7" w14:textId="77777777" w:rsidR="00AA6D88" w:rsidRDefault="00AA6D88" w:rsidP="00AA6D88"/>
    <w:bookmarkEnd w:id="0"/>
    <w:sectPr w:rsidR="00AA6D8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3F7DF" w14:textId="77777777" w:rsidR="002A5E3A" w:rsidRDefault="002A5E3A" w:rsidP="002A5E3A">
      <w:r>
        <w:separator/>
      </w:r>
    </w:p>
  </w:endnote>
  <w:endnote w:type="continuationSeparator" w:id="0">
    <w:p w14:paraId="64505F77" w14:textId="77777777" w:rsidR="002A5E3A" w:rsidRDefault="002A5E3A" w:rsidP="002A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E1F1C" w14:textId="77777777" w:rsidR="002A5E3A" w:rsidRDefault="002A5E3A" w:rsidP="002A5E3A">
      <w:r>
        <w:separator/>
      </w:r>
    </w:p>
  </w:footnote>
  <w:footnote w:type="continuationSeparator" w:id="0">
    <w:p w14:paraId="5B204B19" w14:textId="77777777" w:rsidR="002A5E3A" w:rsidRDefault="002A5E3A" w:rsidP="002A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2A5E3A"/>
    <w:rsid w:val="0030008F"/>
    <w:rsid w:val="005A7208"/>
    <w:rsid w:val="00654C1F"/>
    <w:rsid w:val="00701837"/>
    <w:rsid w:val="008521B2"/>
    <w:rsid w:val="00893EF5"/>
    <w:rsid w:val="0096383F"/>
    <w:rsid w:val="00AA6D88"/>
    <w:rsid w:val="00AC62B6"/>
    <w:rsid w:val="00B07216"/>
    <w:rsid w:val="00B603D3"/>
    <w:rsid w:val="00C762C9"/>
    <w:rsid w:val="00D00081"/>
    <w:rsid w:val="00E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A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E3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3</cp:revision>
  <dcterms:created xsi:type="dcterms:W3CDTF">2025-07-17T04:22:00Z</dcterms:created>
  <dcterms:modified xsi:type="dcterms:W3CDTF">2025-07-18T04:50:00Z</dcterms:modified>
</cp:coreProperties>
</file>