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09CBC" w14:textId="75A2196D" w:rsidR="00AA6D88" w:rsidRDefault="00AA6D88" w:rsidP="00AA6D88">
      <w:r w:rsidRPr="00D93FBF">
        <w:rPr>
          <w:rFonts w:hint="eastAsia"/>
        </w:rPr>
        <w:t>第</w:t>
      </w:r>
      <w:r>
        <w:rPr>
          <w:rFonts w:hint="eastAsia"/>
        </w:rPr>
        <w:t>１０</w:t>
      </w:r>
      <w:r w:rsidRPr="00D93FBF">
        <w:rPr>
          <w:rFonts w:hint="eastAsia"/>
        </w:rPr>
        <w:t>号様式（第５条関係）</w:t>
      </w:r>
    </w:p>
    <w:p w14:paraId="3C59A0CA" w14:textId="77777777" w:rsidR="00686EDC" w:rsidRPr="00D93FBF" w:rsidRDefault="00686EDC" w:rsidP="00686EDC">
      <w:pPr>
        <w:jc w:val="right"/>
      </w:pPr>
      <w:r w:rsidRPr="00337C9F">
        <w:rPr>
          <w:rFonts w:hint="eastAsia"/>
        </w:rPr>
        <w:t>高座清掃施設組合　指令第　号</w:t>
      </w:r>
    </w:p>
    <w:p w14:paraId="7729C35E" w14:textId="77777777" w:rsidR="00AA6D88" w:rsidRPr="00686EDC" w:rsidRDefault="00AA6D88" w:rsidP="00AA6D88"/>
    <w:p w14:paraId="1838DCA5" w14:textId="77777777" w:rsidR="00AA6D88" w:rsidRDefault="00AA6D88" w:rsidP="00AA6D88">
      <w:pPr>
        <w:jc w:val="center"/>
      </w:pPr>
      <w:r w:rsidRPr="00904961">
        <w:rPr>
          <w:rFonts w:hint="eastAsia"/>
          <w:spacing w:val="44"/>
          <w:kern w:val="0"/>
          <w:fitText w:val="5497" w:id="-678697216"/>
        </w:rPr>
        <w:t>公園施設置</w:t>
      </w:r>
      <w:r w:rsidRPr="00904961">
        <w:rPr>
          <w:spacing w:val="44"/>
          <w:kern w:val="0"/>
          <w:fitText w:val="5497" w:id="-678697216"/>
        </w:rPr>
        <w:t>(</w:t>
      </w:r>
      <w:r w:rsidRPr="00904961">
        <w:rPr>
          <w:rFonts w:hint="eastAsia"/>
          <w:spacing w:val="44"/>
          <w:kern w:val="0"/>
          <w:fitText w:val="5497" w:id="-678697216"/>
        </w:rPr>
        <w:t>管理</w:t>
      </w:r>
      <w:r w:rsidRPr="00904961">
        <w:rPr>
          <w:spacing w:val="44"/>
          <w:kern w:val="0"/>
          <w:fitText w:val="5497" w:id="-678697216"/>
        </w:rPr>
        <w:t>)</w:t>
      </w:r>
      <w:r w:rsidRPr="00904961">
        <w:rPr>
          <w:rFonts w:hint="eastAsia"/>
          <w:spacing w:val="44"/>
          <w:kern w:val="0"/>
          <w:fitText w:val="5497" w:id="-678697216"/>
        </w:rPr>
        <w:t>許可事項変更許可</w:t>
      </w:r>
      <w:r w:rsidRPr="00904961">
        <w:rPr>
          <w:rFonts w:hint="eastAsia"/>
          <w:spacing w:val="5"/>
          <w:kern w:val="0"/>
          <w:fitText w:val="5497" w:id="-678697216"/>
        </w:rPr>
        <w:t>書</w:t>
      </w:r>
    </w:p>
    <w:p w14:paraId="58756435" w14:textId="77777777" w:rsidR="00AA6D88" w:rsidRDefault="00AA6D88" w:rsidP="00AA6D88">
      <w:pPr>
        <w:jc w:val="right"/>
      </w:pPr>
    </w:p>
    <w:p w14:paraId="426C5124" w14:textId="77777777" w:rsidR="00AA6D88" w:rsidRDefault="00AA6D88" w:rsidP="00AA6D88">
      <w:pPr>
        <w:jc w:val="right"/>
      </w:pPr>
      <w:r w:rsidRPr="00D93FBF">
        <w:rPr>
          <w:rFonts w:hint="eastAsia"/>
        </w:rPr>
        <w:t xml:space="preserve">　　年　　月　　日</w:t>
      </w:r>
    </w:p>
    <w:p w14:paraId="5071AFE3" w14:textId="77777777" w:rsidR="00AA6D88" w:rsidRDefault="00AA6D88" w:rsidP="00AA6D88">
      <w:r>
        <w:rPr>
          <w:rFonts w:hint="eastAsia"/>
        </w:rPr>
        <w:t>申請者</w:t>
      </w:r>
    </w:p>
    <w:p w14:paraId="34758131" w14:textId="77777777" w:rsidR="00AA6D88" w:rsidRDefault="00AA6D88" w:rsidP="00AA6D88">
      <w:r>
        <w:rPr>
          <w:rFonts w:hint="eastAsia"/>
        </w:rPr>
        <w:t xml:space="preserve">　　　　　　　　　　様</w:t>
      </w:r>
    </w:p>
    <w:p w14:paraId="1AE9F398" w14:textId="77777777" w:rsidR="00AA6D88" w:rsidRDefault="00AA6D88" w:rsidP="00AA6D88"/>
    <w:p w14:paraId="1C32C9F0" w14:textId="77777777" w:rsidR="00AA6D88" w:rsidRDefault="00AA6D88" w:rsidP="00AA6D88"/>
    <w:p w14:paraId="6379CD1C" w14:textId="77777777" w:rsidR="00AA6D88" w:rsidRPr="00D93FBF" w:rsidRDefault="00AA6D88" w:rsidP="00AA6D88">
      <w:pPr>
        <w:ind w:firstLineChars="2400" w:firstLine="5728"/>
      </w:pPr>
      <w:r w:rsidRPr="00D93FBF">
        <w:rPr>
          <w:rFonts w:hint="eastAsia"/>
        </w:rPr>
        <w:t>高座清掃施設組合</w:t>
      </w:r>
    </w:p>
    <w:p w14:paraId="52BE8B9B" w14:textId="77777777" w:rsidR="00AA6D88" w:rsidRPr="00D93FBF" w:rsidRDefault="00AA6D88" w:rsidP="00AA6D88">
      <w:pPr>
        <w:ind w:firstLineChars="2400" w:firstLine="5728"/>
      </w:pPr>
      <w:r w:rsidRPr="00D93FBF">
        <w:rPr>
          <w:rFonts w:hint="eastAsia"/>
        </w:rPr>
        <w:t xml:space="preserve">組合長　</w:t>
      </w:r>
      <w:r>
        <w:rPr>
          <w:rFonts w:hint="eastAsia"/>
        </w:rPr>
        <w:t xml:space="preserve">　　　　　　　</w:t>
      </w:r>
      <w:r w:rsidRPr="00D93FBF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72FE8A61" w14:textId="77777777" w:rsidR="00AA6D88" w:rsidRPr="00D93FBF" w:rsidRDefault="00AA6D88" w:rsidP="00AA6D88"/>
    <w:p w14:paraId="2A0F999C" w14:textId="77777777" w:rsidR="00AA6D88" w:rsidRPr="00D93FBF" w:rsidRDefault="00AA6D88" w:rsidP="00AA6D88">
      <w:r w:rsidRPr="00D93FBF">
        <w:rPr>
          <w:rFonts w:hint="eastAsia"/>
        </w:rPr>
        <w:t xml:space="preserve">　</w:t>
      </w:r>
      <w:r>
        <w:rPr>
          <w:rFonts w:hint="eastAsia"/>
        </w:rPr>
        <w:t xml:space="preserve">　　　年　月　日付で申請のあった</w:t>
      </w:r>
      <w:r w:rsidRPr="00D93FBF">
        <w:rPr>
          <w:rFonts w:hint="eastAsia"/>
        </w:rPr>
        <w:t>公園施設設置</w:t>
      </w:r>
      <w:r w:rsidRPr="00D93FBF">
        <w:t>(</w:t>
      </w:r>
      <w:r w:rsidRPr="00D93FBF">
        <w:rPr>
          <w:rFonts w:hint="eastAsia"/>
        </w:rPr>
        <w:t>管理</w:t>
      </w:r>
      <w:r w:rsidRPr="00D93FBF">
        <w:t>)</w:t>
      </w:r>
      <w:r w:rsidRPr="00D93FBF">
        <w:rPr>
          <w:rFonts w:hint="eastAsia"/>
        </w:rPr>
        <w:t>許可事項</w:t>
      </w:r>
      <w:r>
        <w:rPr>
          <w:rFonts w:hint="eastAsia"/>
        </w:rPr>
        <w:t>の</w:t>
      </w:r>
      <w:r w:rsidRPr="00D93FBF">
        <w:rPr>
          <w:rFonts w:hint="eastAsia"/>
        </w:rPr>
        <w:t>変更</w:t>
      </w:r>
      <w:r>
        <w:rPr>
          <w:rFonts w:hint="eastAsia"/>
        </w:rPr>
        <w:t>を、</w:t>
      </w:r>
      <w:r w:rsidRPr="0063296F">
        <w:rPr>
          <w:rFonts w:hint="eastAsia"/>
        </w:rPr>
        <w:t>高座清掃施設組合本郷ふれあい公園に関する条例施行規則第５条第</w:t>
      </w:r>
      <w:r>
        <w:rPr>
          <w:rFonts w:hint="eastAsia"/>
        </w:rPr>
        <w:t>２</w:t>
      </w:r>
      <w:r w:rsidRPr="0063296F">
        <w:rPr>
          <w:rFonts w:hint="eastAsia"/>
        </w:rPr>
        <w:t>項の規定に基づき</w:t>
      </w:r>
      <w:r>
        <w:rPr>
          <w:rFonts w:hint="eastAsia"/>
        </w:rPr>
        <w:t>許可</w:t>
      </w:r>
      <w:r w:rsidRPr="00D93FBF">
        <w:rPr>
          <w:rFonts w:hint="eastAsia"/>
        </w:rPr>
        <w:t>します。</w:t>
      </w: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813"/>
        <w:gridCol w:w="5275"/>
      </w:tblGrid>
      <w:tr w:rsidR="00AA6D88" w:rsidRPr="00D93FBF" w14:paraId="5DE2B670" w14:textId="77777777" w:rsidTr="00AA6D88">
        <w:trPr>
          <w:cantSplit/>
          <w:trHeight w:val="530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84BE94" w14:textId="77777777" w:rsidR="00AA6D88" w:rsidRPr="00D93FBF" w:rsidRDefault="00AA6D88" w:rsidP="00AA6D88">
            <w:r w:rsidRPr="00D93FBF">
              <w:rPr>
                <w:rFonts w:hint="eastAsia"/>
              </w:rPr>
              <w:t>既に受けた許可の年月日及び指令番号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0037E" w14:textId="77777777" w:rsidR="00AA6D88" w:rsidRPr="00D93FBF" w:rsidRDefault="00AA6D88" w:rsidP="00AA6D88">
            <w:pPr>
              <w:ind w:firstLineChars="200" w:firstLine="477"/>
            </w:pPr>
            <w:r>
              <w:rPr>
                <w:rFonts w:hint="eastAsia"/>
              </w:rPr>
              <w:t xml:space="preserve">　　</w:t>
            </w:r>
            <w:r w:rsidRPr="00D93FB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93FB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93FBF">
              <w:rPr>
                <w:rFonts w:hint="eastAsia"/>
              </w:rPr>
              <w:t>日</w:t>
            </w:r>
          </w:p>
        </w:tc>
      </w:tr>
      <w:tr w:rsidR="00AA6D88" w:rsidRPr="00D93FBF" w14:paraId="7B77346C" w14:textId="77777777" w:rsidTr="00AA6D88">
        <w:trPr>
          <w:cantSplit/>
          <w:trHeight w:val="530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D355" w14:textId="77777777" w:rsidR="00AA6D88" w:rsidRPr="00D93FBF" w:rsidRDefault="00AA6D88" w:rsidP="00AA6D88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14C41" w14:textId="77777777" w:rsidR="00AA6D88" w:rsidRPr="00D93FBF" w:rsidRDefault="00AA6D88" w:rsidP="00AA6D88">
            <w:r w:rsidRPr="00D93FBF">
              <w:rPr>
                <w:rFonts w:hint="eastAsia"/>
              </w:rPr>
              <w:t>高座清掃施設組合　指令第　　　　号</w:t>
            </w:r>
          </w:p>
        </w:tc>
      </w:tr>
      <w:tr w:rsidR="00AA6D88" w:rsidRPr="00D93FBF" w14:paraId="51D57D62" w14:textId="77777777" w:rsidTr="00AA6D88">
        <w:trPr>
          <w:cantSplit/>
          <w:trHeight w:val="5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7231922" w14:textId="77777777" w:rsidR="00AA6D88" w:rsidRPr="00D93FBF" w:rsidRDefault="00AA6D88" w:rsidP="00AA6D88">
            <w:r w:rsidRPr="00D93FBF">
              <w:rPr>
                <w:rFonts w:hint="eastAsia"/>
              </w:rPr>
              <w:t>既に受けた許可事項の概要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F79C" w14:textId="77777777" w:rsidR="00AA6D88" w:rsidRPr="00D93FBF" w:rsidRDefault="00AA6D88" w:rsidP="00AA6D88">
            <w:r w:rsidRPr="00D93FBF">
              <w:rPr>
                <w:rFonts w:hint="eastAsia"/>
              </w:rPr>
              <w:t>設置</w:t>
            </w:r>
            <w:r w:rsidRPr="00D93FBF">
              <w:t>(</w:t>
            </w:r>
            <w:r w:rsidRPr="00D93FBF">
              <w:rPr>
                <w:rFonts w:hint="eastAsia"/>
              </w:rPr>
              <w:t>管理</w:t>
            </w:r>
            <w:r w:rsidRPr="00D93FBF">
              <w:t>)</w:t>
            </w:r>
            <w:r w:rsidRPr="00D93FBF">
              <w:rPr>
                <w:rFonts w:hint="eastAsia"/>
              </w:rPr>
              <w:t>して</w:t>
            </w:r>
          </w:p>
          <w:p w14:paraId="6332CF5F" w14:textId="77777777" w:rsidR="00AA6D88" w:rsidRPr="00D93FBF" w:rsidRDefault="00AA6D88" w:rsidP="00AA6D88">
            <w:r w:rsidRPr="00D93FBF">
              <w:rPr>
                <w:rFonts w:hint="eastAsia"/>
              </w:rPr>
              <w:t>いる公園施設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4A5617" w14:textId="77777777" w:rsidR="00AA6D88" w:rsidRPr="00D93FBF" w:rsidRDefault="00AA6D88" w:rsidP="00AA6D88">
            <w:r w:rsidRPr="00D93FBF">
              <w:rPr>
                <w:rFonts w:hint="eastAsia"/>
              </w:rPr>
              <w:t xml:space="preserve">　</w:t>
            </w:r>
          </w:p>
        </w:tc>
      </w:tr>
      <w:tr w:rsidR="00AA6D88" w:rsidRPr="00D93FBF" w14:paraId="7C14636B" w14:textId="77777777" w:rsidTr="00AA6D88">
        <w:trPr>
          <w:cantSplit/>
          <w:trHeight w:val="530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37E7F4" w14:textId="77777777" w:rsidR="00AA6D88" w:rsidRPr="00D93FBF" w:rsidRDefault="00AA6D88" w:rsidP="00AA6D88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3CD4" w14:textId="77777777" w:rsidR="00AA6D88" w:rsidRPr="00D93FBF" w:rsidRDefault="00AA6D88" w:rsidP="00AA6D88">
            <w:r w:rsidRPr="00D93FBF">
              <w:rPr>
                <w:rFonts w:hint="eastAsia"/>
              </w:rPr>
              <w:t>公園使用面積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8C6BE7" w14:textId="77777777" w:rsidR="00AA6D88" w:rsidRPr="00D93FBF" w:rsidRDefault="00AA6D88" w:rsidP="00C54018">
            <w:pPr>
              <w:ind w:firstLineChars="500" w:firstLine="1193"/>
            </w:pPr>
            <w:r w:rsidRPr="00D93FBF">
              <w:t>m</w:t>
            </w:r>
            <w:r w:rsidRPr="00D93FBF">
              <w:rPr>
                <w:vertAlign w:val="superscript"/>
              </w:rPr>
              <w:t>2</w:t>
            </w:r>
          </w:p>
        </w:tc>
      </w:tr>
      <w:tr w:rsidR="00AA6D88" w:rsidRPr="00D93FBF" w14:paraId="538BC855" w14:textId="77777777" w:rsidTr="00AA6D88">
        <w:trPr>
          <w:cantSplit/>
          <w:trHeight w:val="530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EC4B" w14:textId="77777777" w:rsidR="00AA6D88" w:rsidRPr="00D93FBF" w:rsidRDefault="00AA6D88" w:rsidP="00AA6D88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CCCB" w14:textId="77777777" w:rsidR="00AA6D88" w:rsidRPr="00D93FBF" w:rsidRDefault="00AA6D88" w:rsidP="00AA6D88">
            <w:r w:rsidRPr="00D93FBF">
              <w:rPr>
                <w:rFonts w:hint="eastAsia"/>
              </w:rPr>
              <w:t>許　可　期　間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A44F86" w14:textId="77777777" w:rsidR="00AA6D88" w:rsidRPr="00D93FBF" w:rsidRDefault="00AA6D88" w:rsidP="00AA6D88">
            <w:pPr>
              <w:ind w:firstLineChars="200" w:firstLine="477"/>
            </w:pPr>
            <w:r w:rsidRPr="00D93FBF">
              <w:rPr>
                <w:rFonts w:hint="eastAsia"/>
              </w:rPr>
              <w:t xml:space="preserve">　年　月　日から</w:t>
            </w:r>
            <w:r>
              <w:rPr>
                <w:rFonts w:hint="eastAsia"/>
              </w:rPr>
              <w:t xml:space="preserve">　　</w:t>
            </w:r>
            <w:r w:rsidRPr="00D93FBF">
              <w:rPr>
                <w:rFonts w:hint="eastAsia"/>
              </w:rPr>
              <w:t xml:space="preserve">　年　月　日まで</w:t>
            </w:r>
          </w:p>
        </w:tc>
      </w:tr>
      <w:tr w:rsidR="00AA6D88" w:rsidRPr="00D93FBF" w14:paraId="0566FE20" w14:textId="77777777" w:rsidTr="00AA6D88">
        <w:trPr>
          <w:cantSplit/>
          <w:trHeight w:val="91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3A13" w14:textId="77777777" w:rsidR="00AA6D88" w:rsidRPr="00D93FBF" w:rsidRDefault="00AA6D88" w:rsidP="00AA6D88">
            <w:pPr>
              <w:jc w:val="center"/>
            </w:pPr>
            <w:r w:rsidRPr="00AA6D88">
              <w:rPr>
                <w:rFonts w:hint="eastAsia"/>
                <w:spacing w:val="71"/>
                <w:kern w:val="0"/>
                <w:fitText w:val="2151" w:id="-695514876"/>
              </w:rPr>
              <w:t>変更する事</w:t>
            </w:r>
            <w:r w:rsidRPr="00AA6D88">
              <w:rPr>
                <w:rFonts w:hint="eastAsia"/>
                <w:kern w:val="0"/>
                <w:fitText w:val="2151" w:id="-695514876"/>
              </w:rPr>
              <w:t>項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6DB289" w14:textId="77777777" w:rsidR="00AA6D88" w:rsidRPr="00D93FBF" w:rsidRDefault="00AA6D88" w:rsidP="00AA6D88">
            <w:r w:rsidRPr="00D93FBF">
              <w:rPr>
                <w:rFonts w:hint="eastAsia"/>
              </w:rPr>
              <w:t xml:space="preserve">　</w:t>
            </w:r>
          </w:p>
        </w:tc>
      </w:tr>
      <w:tr w:rsidR="00AA6D88" w:rsidRPr="00D93FBF" w14:paraId="022DF127" w14:textId="77777777" w:rsidTr="00AA6D88">
        <w:trPr>
          <w:cantSplit/>
          <w:trHeight w:val="9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C89F" w14:textId="77777777" w:rsidR="00AA6D88" w:rsidRPr="00D93FBF" w:rsidRDefault="00AA6D88" w:rsidP="00AA6D88">
            <w:pPr>
              <w:jc w:val="center"/>
            </w:pPr>
            <w:r w:rsidRPr="00AA6D88">
              <w:rPr>
                <w:rFonts w:hint="eastAsia"/>
                <w:spacing w:val="71"/>
                <w:kern w:val="0"/>
                <w:fitText w:val="2151" w:id="-695514875"/>
              </w:rPr>
              <w:t>変更する理</w:t>
            </w:r>
            <w:r w:rsidRPr="00AA6D88">
              <w:rPr>
                <w:rFonts w:hint="eastAsia"/>
                <w:kern w:val="0"/>
                <w:fitText w:val="2151" w:id="-695514875"/>
              </w:rPr>
              <w:t>由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30620A" w14:textId="77777777" w:rsidR="00AA6D88" w:rsidRPr="00D93FBF" w:rsidRDefault="00AA6D88" w:rsidP="00AA6D88">
            <w:r w:rsidRPr="00D93FBF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AA6D88" w:rsidRPr="00D93FBF" w14:paraId="39C6E5AE" w14:textId="77777777" w:rsidTr="00AA6D88">
        <w:trPr>
          <w:cantSplit/>
          <w:trHeight w:val="9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1EA4" w14:textId="77777777" w:rsidR="00AA6D88" w:rsidRPr="00D93FBF" w:rsidRDefault="00AA6D88" w:rsidP="00AA6D88">
            <w:pPr>
              <w:jc w:val="center"/>
            </w:pPr>
            <w:r>
              <w:rPr>
                <w:rFonts w:hint="eastAsia"/>
              </w:rPr>
              <w:t>許　 可 　条 　件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693946" w14:textId="77777777" w:rsidR="00AA6D88" w:rsidRPr="00D93FBF" w:rsidRDefault="00AA6D88" w:rsidP="00AA6D88"/>
        </w:tc>
      </w:tr>
      <w:tr w:rsidR="00AA6D88" w:rsidRPr="00D93FBF" w14:paraId="2F000886" w14:textId="77777777" w:rsidTr="00AA6D88">
        <w:trPr>
          <w:cantSplit/>
          <w:trHeight w:val="9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758" w14:textId="77777777" w:rsidR="00AA6D88" w:rsidRDefault="00AA6D88" w:rsidP="00AA6D88">
            <w:pPr>
              <w:jc w:val="center"/>
            </w:pPr>
            <w:r>
              <w:rPr>
                <w:rFonts w:hint="eastAsia"/>
              </w:rPr>
              <w:t>指 　示 　事 　項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01A5C" w14:textId="77777777" w:rsidR="00AA6D88" w:rsidRPr="00D93FBF" w:rsidRDefault="00AA6D88" w:rsidP="00AA6D88"/>
        </w:tc>
      </w:tr>
      <w:tr w:rsidR="00AA6D88" w:rsidRPr="00D93FBF" w14:paraId="4B55BB70" w14:textId="77777777" w:rsidTr="00AA6D88">
        <w:trPr>
          <w:cantSplit/>
          <w:trHeight w:val="9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3D300" w14:textId="77777777" w:rsidR="00AA6D88" w:rsidRDefault="00AA6D88" w:rsidP="00AA6D88">
            <w:pPr>
              <w:jc w:val="center"/>
            </w:pPr>
            <w:r w:rsidRPr="00AA6D88">
              <w:rPr>
                <w:rFonts w:hint="eastAsia"/>
                <w:spacing w:val="358"/>
                <w:kern w:val="0"/>
                <w:fitText w:val="2151" w:id="-695514874"/>
              </w:rPr>
              <w:t>使用</w:t>
            </w:r>
            <w:r w:rsidRPr="00AA6D88">
              <w:rPr>
                <w:rFonts w:hint="eastAsia"/>
                <w:kern w:val="0"/>
                <w:fitText w:val="2151" w:id="-695514874"/>
              </w:rPr>
              <w:t>料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D26411" w14:textId="77777777" w:rsidR="00AA6D88" w:rsidRPr="00D93FBF" w:rsidRDefault="00AA6D88" w:rsidP="00AA6D88"/>
        </w:tc>
      </w:tr>
    </w:tbl>
    <w:p w14:paraId="33049AAB" w14:textId="77777777" w:rsidR="00AA6D88" w:rsidRPr="00D93FBF" w:rsidRDefault="00AA6D88" w:rsidP="00AA6D88"/>
    <w:sectPr w:rsidR="00AA6D88" w:rsidRPr="00D93FBF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5572" w14:textId="77777777" w:rsidR="00686EDC" w:rsidRDefault="00686EDC" w:rsidP="00686EDC">
      <w:r>
        <w:separator/>
      </w:r>
    </w:p>
  </w:endnote>
  <w:endnote w:type="continuationSeparator" w:id="0">
    <w:p w14:paraId="4F1F8EFB" w14:textId="77777777" w:rsidR="00686EDC" w:rsidRDefault="00686EDC" w:rsidP="0068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CB41F" w14:textId="77777777" w:rsidR="00686EDC" w:rsidRDefault="00686EDC" w:rsidP="00686EDC">
      <w:r>
        <w:separator/>
      </w:r>
    </w:p>
  </w:footnote>
  <w:footnote w:type="continuationSeparator" w:id="0">
    <w:p w14:paraId="01D74C4B" w14:textId="77777777" w:rsidR="00686EDC" w:rsidRDefault="00686EDC" w:rsidP="0068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F2F3B"/>
    <w:rsid w:val="00142159"/>
    <w:rsid w:val="0017711B"/>
    <w:rsid w:val="0030008F"/>
    <w:rsid w:val="00527EAA"/>
    <w:rsid w:val="005A7208"/>
    <w:rsid w:val="00686EDC"/>
    <w:rsid w:val="006C1236"/>
    <w:rsid w:val="00701837"/>
    <w:rsid w:val="008521B2"/>
    <w:rsid w:val="00893EF5"/>
    <w:rsid w:val="00904961"/>
    <w:rsid w:val="00AA6D88"/>
    <w:rsid w:val="00AC62B6"/>
    <w:rsid w:val="00B07216"/>
    <w:rsid w:val="00B5004E"/>
    <w:rsid w:val="00B603D3"/>
    <w:rsid w:val="00C10098"/>
    <w:rsid w:val="00C54018"/>
    <w:rsid w:val="00D00081"/>
    <w:rsid w:val="00E034CE"/>
    <w:rsid w:val="00E0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86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ED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4</cp:revision>
  <dcterms:created xsi:type="dcterms:W3CDTF">2025-07-17T05:34:00Z</dcterms:created>
  <dcterms:modified xsi:type="dcterms:W3CDTF">2025-07-18T04:33:00Z</dcterms:modified>
</cp:coreProperties>
</file>