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2FF5" w14:textId="38A3BD78" w:rsidR="00AA6D88" w:rsidRPr="003775D2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１２</w:t>
      </w:r>
      <w:r w:rsidRPr="003775D2">
        <w:rPr>
          <w:rFonts w:hAnsi="Century" w:cs="Times New Roman" w:hint="eastAsia"/>
          <w:szCs w:val="20"/>
        </w:rPr>
        <w:t>号様式（第６条関係）</w:t>
      </w:r>
    </w:p>
    <w:p w14:paraId="298DC989" w14:textId="77777777" w:rsidR="00AA6D88" w:rsidRPr="003775D2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zCs w:val="20"/>
        </w:rPr>
        <w:t>公　園　占　用　変　更　許　可　申　請　書</w:t>
      </w:r>
    </w:p>
    <w:p w14:paraId="3F79463D" w14:textId="77777777" w:rsidR="00AA6D88" w:rsidRPr="003775D2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3775D2">
        <w:rPr>
          <w:rFonts w:hAnsi="Century" w:cs="Times New Roman" w:hint="eastAsia"/>
          <w:szCs w:val="20"/>
        </w:rPr>
        <w:t>年　　月　　日</w:t>
      </w:r>
    </w:p>
    <w:p w14:paraId="2A887837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zCs w:val="20"/>
        </w:rPr>
        <w:t xml:space="preserve">　高座清掃施設組合</w:t>
      </w:r>
    </w:p>
    <w:p w14:paraId="50789897" w14:textId="77777777" w:rsidR="00AA6D88" w:rsidRPr="003775D2" w:rsidRDefault="00AA6D88" w:rsidP="00AA6D8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　</w:t>
      </w:r>
      <w:r w:rsidRPr="003775D2">
        <w:rPr>
          <w:rFonts w:hAnsi="Century" w:cs="Times New Roman" w:hint="eastAsia"/>
          <w:szCs w:val="20"/>
        </w:rPr>
        <w:t>殿</w:t>
      </w:r>
      <w:bookmarkStart w:id="0" w:name="_GoBack"/>
      <w:bookmarkEnd w:id="0"/>
    </w:p>
    <w:p w14:paraId="3D82C50D" w14:textId="77777777" w:rsidR="00AA6D88" w:rsidRPr="003775D2" w:rsidRDefault="00AA6D88" w:rsidP="00AA6D8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pacing w:val="53"/>
          <w:szCs w:val="20"/>
        </w:rPr>
        <w:t xml:space="preserve">　</w:t>
      </w:r>
    </w:p>
    <w:p w14:paraId="544C3DE4" w14:textId="77777777" w:rsidR="00FB3698" w:rsidRPr="00F57992" w:rsidRDefault="00FB3698" w:rsidP="00FB3698">
      <w:pPr>
        <w:spacing w:line="300" w:lineRule="auto"/>
        <w:ind w:firstLineChars="1700" w:firstLine="4058"/>
      </w:pPr>
      <w:r w:rsidRPr="00F57992">
        <w:rPr>
          <w:rFonts w:hint="eastAsia"/>
        </w:rPr>
        <w:t xml:space="preserve">申請者　　住　所　　　　　　</w:t>
      </w:r>
    </w:p>
    <w:p w14:paraId="0BEF4160" w14:textId="77777777" w:rsidR="00FB3698" w:rsidRPr="00F57992" w:rsidRDefault="00FB3698" w:rsidP="00FB3698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74ABC8C7" w14:textId="77777777" w:rsidR="00FB3698" w:rsidRPr="00F57992" w:rsidRDefault="00FB3698" w:rsidP="00FB3698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職　業　　　　　　　　　　　</w:t>
      </w:r>
    </w:p>
    <w:p w14:paraId="7D427060" w14:textId="77777777" w:rsidR="00FB3698" w:rsidRPr="007B3B9B" w:rsidRDefault="00FB3698" w:rsidP="00FB3698">
      <w:pPr>
        <w:overflowPunct w:val="0"/>
        <w:autoSpaceDE w:val="0"/>
        <w:autoSpaceDN w:val="0"/>
        <w:spacing w:line="300" w:lineRule="auto"/>
        <w:ind w:right="956"/>
        <w:rPr>
          <w:rFonts w:hAnsi="Century" w:cs="Times New Roman"/>
          <w:szCs w:val="20"/>
        </w:rPr>
      </w:pPr>
      <w:r w:rsidRPr="00F57992">
        <w:rPr>
          <w:rFonts w:hint="eastAsia"/>
        </w:rPr>
        <w:t xml:space="preserve">　　　　　　　　　　　　　　　　　　　　　　電　話</w:t>
      </w:r>
      <w:r>
        <w:rPr>
          <w:rFonts w:hAnsi="Century" w:cs="Times New Roman" w:hint="eastAsia"/>
          <w:szCs w:val="20"/>
        </w:rPr>
        <w:t xml:space="preserve">　　　　　　　　</w:t>
      </w:r>
    </w:p>
    <w:p w14:paraId="3B7303D1" w14:textId="77777777" w:rsidR="00AA6D88" w:rsidRPr="00025444" w:rsidRDefault="00AA6D88" w:rsidP="002528B4">
      <w:pPr>
        <w:spacing w:line="276" w:lineRule="auto"/>
        <w:ind w:left="5012" w:hangingChars="2100" w:hanging="5012"/>
      </w:pPr>
      <w:r w:rsidRPr="0002544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  <w:r w:rsidRPr="00025444">
        <w:t>(法人の場合は、主たる事務所の所在地、代表者の氏名、営業種目、担当者氏名)</w:t>
      </w:r>
    </w:p>
    <w:p w14:paraId="46664B3B" w14:textId="77777777" w:rsidR="00AA6D88" w:rsidRPr="003775D2" w:rsidRDefault="00AA6D88" w:rsidP="00AA6D8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3775D2">
        <w:rPr>
          <w:rFonts w:hAnsi="Century" w:cs="Times New Roman" w:hint="eastAsia"/>
          <w:szCs w:val="20"/>
        </w:rPr>
        <w:t xml:space="preserve">　次のとおり公園占用許可事項を変更したいので、</w:t>
      </w:r>
      <w:r w:rsidRPr="00BF748D">
        <w:rPr>
          <w:rFonts w:hAnsi="Century" w:cs="Times New Roman" w:hint="eastAsia"/>
          <w:szCs w:val="20"/>
        </w:rPr>
        <w:t>高座清掃施設組合本郷ふれあい公園に関する条例施行規則第</w:t>
      </w:r>
      <w:r>
        <w:rPr>
          <w:rFonts w:hAnsi="Century" w:cs="Times New Roman" w:hint="eastAsia"/>
          <w:szCs w:val="20"/>
        </w:rPr>
        <w:t>６</w:t>
      </w:r>
      <w:r w:rsidRPr="00BF748D">
        <w:rPr>
          <w:rFonts w:hAnsi="Century" w:cs="Times New Roman" w:hint="eastAsia"/>
          <w:szCs w:val="20"/>
        </w:rPr>
        <w:t>条第１項の規定に基づき申請します。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295"/>
        <w:gridCol w:w="4961"/>
      </w:tblGrid>
      <w:tr w:rsidR="00AA6D88" w:rsidRPr="003775D2" w14:paraId="462CBD7C" w14:textId="77777777" w:rsidTr="00AA6D88"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60FC42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pacing w:val="20"/>
                <w:szCs w:val="20"/>
              </w:rPr>
              <w:t>既に</w:t>
            </w:r>
            <w:r w:rsidRPr="003775D2">
              <w:rPr>
                <w:rFonts w:hAnsi="Century" w:cs="Times New Roman" w:hint="eastAsia"/>
                <w:spacing w:val="20"/>
                <w:szCs w:val="20"/>
              </w:rPr>
              <w:t>受けた許可</w:t>
            </w:r>
            <w:r w:rsidRPr="003775D2">
              <w:rPr>
                <w:rFonts w:hAnsi="Century" w:cs="Times New Roman" w:hint="eastAsia"/>
                <w:szCs w:val="20"/>
              </w:rPr>
              <w:t>の年月日及び</w:t>
            </w:r>
          </w:p>
          <w:p w14:paraId="6CBA6A68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>指令番号</w:t>
            </w:r>
          </w:p>
        </w:tc>
        <w:tc>
          <w:tcPr>
            <w:tcW w:w="7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11057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3775D2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3775D2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3775D2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AA6D88" w:rsidRPr="003775D2" w14:paraId="1A25C800" w14:textId="77777777" w:rsidTr="00AA6D88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CC2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208BB" w14:textId="77777777" w:rsidR="00AA6D88" w:rsidRPr="003775D2" w:rsidRDefault="00AA6D88" w:rsidP="00D00081">
            <w:pPr>
              <w:overflowPunct w:val="0"/>
              <w:autoSpaceDE w:val="0"/>
              <w:autoSpaceDN w:val="0"/>
              <w:jc w:val="left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>高座清掃施設組合　指令第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3775D2">
              <w:rPr>
                <w:rFonts w:hAnsi="Century" w:cs="Times New Roman" w:hint="eastAsia"/>
                <w:szCs w:val="20"/>
              </w:rPr>
              <w:t>号</w:t>
            </w:r>
          </w:p>
        </w:tc>
      </w:tr>
      <w:tr w:rsidR="00AA6D88" w:rsidRPr="003775D2" w14:paraId="2C2F9788" w14:textId="77777777" w:rsidTr="00AA6D88">
        <w:trPr>
          <w:cantSplit/>
          <w:trHeight w:val="94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766837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pacing w:val="40"/>
                <w:szCs w:val="20"/>
              </w:rPr>
              <w:t>既に</w:t>
            </w:r>
            <w:r w:rsidRPr="003775D2">
              <w:rPr>
                <w:rFonts w:hAnsi="Century" w:cs="Times New Roman" w:hint="eastAsia"/>
                <w:spacing w:val="40"/>
                <w:szCs w:val="20"/>
              </w:rPr>
              <w:t>受けた許</w:t>
            </w:r>
            <w:r w:rsidRPr="003775D2">
              <w:rPr>
                <w:rFonts w:hAnsi="Century" w:cs="Times New Roman" w:hint="eastAsia"/>
                <w:szCs w:val="20"/>
              </w:rPr>
              <w:t>可事項の概要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D301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pacing w:val="30"/>
                <w:szCs w:val="20"/>
              </w:rPr>
              <w:t>占用物件又</w:t>
            </w:r>
            <w:r w:rsidRPr="003775D2">
              <w:rPr>
                <w:rFonts w:hAnsi="Century" w:cs="Times New Roman" w:hint="eastAsia"/>
                <w:szCs w:val="20"/>
              </w:rPr>
              <w:t>は施設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13C313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775D2" w14:paraId="7DEA00B5" w14:textId="77777777" w:rsidTr="00AA6D88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D4F7E6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14EF" w14:textId="77777777" w:rsidR="00AA6D88" w:rsidRPr="003775D2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99"/>
                <w:kern w:val="0"/>
                <w:szCs w:val="20"/>
                <w:fitText w:val="2151" w:id="-695514368"/>
              </w:rPr>
              <w:t>占用面</w:t>
            </w:r>
            <w:r w:rsidRPr="00AA6D88">
              <w:rPr>
                <w:rFonts w:hAnsi="Century" w:cs="Times New Roman" w:hint="eastAsia"/>
                <w:spacing w:val="-1"/>
                <w:kern w:val="0"/>
                <w:szCs w:val="20"/>
                <w:fitText w:val="2151" w:id="-695514368"/>
              </w:rPr>
              <w:t>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2B019F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/>
                <w:szCs w:val="20"/>
              </w:rPr>
              <w:t>m</w:t>
            </w:r>
            <w:r w:rsidRPr="003775D2">
              <w:rPr>
                <w:rFonts w:hAnsi="Century" w:cs="Times New Roman"/>
                <w:szCs w:val="20"/>
                <w:vertAlign w:val="superscript"/>
              </w:rPr>
              <w:t>2</w:t>
            </w:r>
          </w:p>
        </w:tc>
      </w:tr>
      <w:tr w:rsidR="00AA6D88" w:rsidRPr="003775D2" w14:paraId="1888B380" w14:textId="77777777" w:rsidTr="00AA6D88"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8B1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F860" w14:textId="77777777" w:rsidR="00AA6D88" w:rsidRPr="003775D2" w:rsidRDefault="00AA6D88" w:rsidP="00AA6D88">
            <w:pPr>
              <w:jc w:val="center"/>
            </w:pPr>
            <w:r w:rsidRPr="003775D2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　 </w:t>
            </w:r>
            <w:r w:rsidRPr="003775D2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　</w:t>
            </w:r>
            <w:r w:rsidRPr="003775D2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　</w:t>
            </w:r>
            <w:r w:rsidRPr="003775D2">
              <w:rPr>
                <w:rFonts w:hint="eastAsia"/>
              </w:rPr>
              <w:t>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A22595" w14:textId="77777777" w:rsidR="00AA6D88" w:rsidRPr="00025444" w:rsidRDefault="00AA6D88" w:rsidP="00AA6D88">
            <w:pPr>
              <w:ind w:firstLineChars="200" w:firstLine="477"/>
            </w:pPr>
            <w:r w:rsidRPr="00025444">
              <w:rPr>
                <w:rFonts w:hint="eastAsia"/>
              </w:rPr>
              <w:t xml:space="preserve">　年　月　日から</w:t>
            </w:r>
            <w:r>
              <w:rPr>
                <w:rFonts w:hint="eastAsia"/>
              </w:rPr>
              <w:t xml:space="preserve">　　</w:t>
            </w:r>
            <w:r w:rsidRPr="00025444">
              <w:rPr>
                <w:rFonts w:hint="eastAsia"/>
              </w:rPr>
              <w:t xml:space="preserve">　年　月　日まで</w:t>
            </w:r>
          </w:p>
        </w:tc>
      </w:tr>
      <w:tr w:rsidR="00AA6D88" w:rsidRPr="003775D2" w14:paraId="3B1FEE01" w14:textId="77777777" w:rsidTr="00AA6D88">
        <w:trPr>
          <w:cantSplit/>
          <w:trHeight w:val="1039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FE54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>変更する事項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BCBA2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775D2" w14:paraId="61EE8C91" w14:textId="77777777" w:rsidTr="00AA6D88">
        <w:trPr>
          <w:cantSplit/>
          <w:trHeight w:val="983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26C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>変更する理由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E9CB4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775D2" w14:paraId="31F0AA8C" w14:textId="77777777" w:rsidTr="00AA6D88">
        <w:trPr>
          <w:cantSplit/>
          <w:trHeight w:val="1111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37517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>その他必要な事項</w:t>
            </w:r>
          </w:p>
          <w:p w14:paraId="0EFFA1BD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（添付書類）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EC93D7" w14:textId="77777777" w:rsidR="00AA6D88" w:rsidRPr="003775D2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775D2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78CB980B" w14:textId="77777777" w:rsidR="00AA6D88" w:rsidRDefault="00AA6D88" w:rsidP="00AA6D88"/>
    <w:p w14:paraId="3594E05F" w14:textId="77777777" w:rsidR="00AA6D88" w:rsidRDefault="00AA6D88" w:rsidP="00AA6D88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05CA" w14:textId="77777777" w:rsidR="00FB3698" w:rsidRDefault="00FB3698" w:rsidP="00FB3698">
      <w:r>
        <w:separator/>
      </w:r>
    </w:p>
  </w:endnote>
  <w:endnote w:type="continuationSeparator" w:id="0">
    <w:p w14:paraId="7DD3F994" w14:textId="77777777" w:rsidR="00FB3698" w:rsidRDefault="00FB3698" w:rsidP="00F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9C20" w14:textId="77777777" w:rsidR="00FB3698" w:rsidRDefault="00FB3698" w:rsidP="00FB3698">
      <w:r>
        <w:separator/>
      </w:r>
    </w:p>
  </w:footnote>
  <w:footnote w:type="continuationSeparator" w:id="0">
    <w:p w14:paraId="431BAB63" w14:textId="77777777" w:rsidR="00FB3698" w:rsidRDefault="00FB3698" w:rsidP="00FB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2528B4"/>
    <w:rsid w:val="0030008F"/>
    <w:rsid w:val="005A7208"/>
    <w:rsid w:val="00701837"/>
    <w:rsid w:val="008521B2"/>
    <w:rsid w:val="00893EF5"/>
    <w:rsid w:val="00A5318A"/>
    <w:rsid w:val="00A765CD"/>
    <w:rsid w:val="00AA6D88"/>
    <w:rsid w:val="00AC62B6"/>
    <w:rsid w:val="00B07216"/>
    <w:rsid w:val="00B603D3"/>
    <w:rsid w:val="00D00081"/>
    <w:rsid w:val="00E034CE"/>
    <w:rsid w:val="00F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B3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69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4</cp:revision>
  <dcterms:created xsi:type="dcterms:W3CDTF">2025-07-17T04:54:00Z</dcterms:created>
  <dcterms:modified xsi:type="dcterms:W3CDTF">2025-07-18T04:35:00Z</dcterms:modified>
</cp:coreProperties>
</file>